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6D" w:rsidRPr="0071569E" w:rsidRDefault="0020707E">
      <w:r>
        <w:t>ANKIETA DO MIESZKA</w:t>
      </w:r>
      <w:r w:rsidR="00A11844">
        <w:t xml:space="preserve">ŃCÓW I </w:t>
      </w:r>
      <w:r w:rsidR="00A11844" w:rsidRPr="0071569E">
        <w:t xml:space="preserve">WŁAŚCICIELI BUDYNKÓW </w:t>
      </w:r>
      <w:r w:rsidR="0071569E" w:rsidRPr="0071569E">
        <w:t>MIESZKALNYCH</w:t>
      </w:r>
      <w:r w:rsidRPr="0071569E">
        <w:t xml:space="preserve"> Z TERENU MIASTA</w:t>
      </w:r>
      <w:r w:rsidR="00A11844" w:rsidRPr="0071569E">
        <w:br/>
      </w:r>
      <w:r w:rsidRPr="0071569E">
        <w:t>I GMINY SOBÓTKA</w:t>
      </w:r>
    </w:p>
    <w:p w:rsidR="0020707E" w:rsidRDefault="00A11844" w:rsidP="00A11844">
      <w:pPr>
        <w:pStyle w:val="Akapitzlist"/>
        <w:numPr>
          <w:ilvl w:val="0"/>
          <w:numId w:val="1"/>
        </w:numPr>
      </w:pPr>
      <w:r>
        <w:t>Czy jest Pani/Pan zainteresowana/y uzyskaniem dofinansowania (za pośrednictwem gminy) na (zaznaczyć właściwe):</w:t>
      </w:r>
    </w:p>
    <w:p w:rsidR="00DF37CB" w:rsidRDefault="00811587" w:rsidP="00A11844">
      <w:pPr>
        <w:pStyle w:val="Akapitzlist"/>
        <w:numPr>
          <w:ilvl w:val="0"/>
          <w:numId w:val="2"/>
        </w:numPr>
      </w:pPr>
      <w:r>
        <w:t>Wymianę systemu grzewczego na kotły spalające biomasę</w:t>
      </w:r>
      <w:r w:rsidR="00DF37CB">
        <w:t>,</w:t>
      </w:r>
    </w:p>
    <w:p w:rsidR="00A11844" w:rsidRDefault="00DF37CB" w:rsidP="00A11844">
      <w:pPr>
        <w:pStyle w:val="Akapitzlist"/>
        <w:numPr>
          <w:ilvl w:val="0"/>
          <w:numId w:val="2"/>
        </w:numPr>
      </w:pPr>
      <w:r>
        <w:t>Wymianę systemu grzewczego na</w:t>
      </w:r>
      <w:r w:rsidR="00811587">
        <w:t xml:space="preserve"> paliwa gazowe</w:t>
      </w:r>
      <w:r w:rsidR="00811587">
        <w:rPr>
          <w:vertAlign w:val="superscript"/>
        </w:rPr>
        <w:t>1</w:t>
      </w:r>
      <w:r w:rsidR="00811587">
        <w:t>,</w:t>
      </w:r>
    </w:p>
    <w:p w:rsidR="006C2F8F" w:rsidRDefault="00FF05D8" w:rsidP="00FF5E9B">
      <w:pPr>
        <w:pStyle w:val="Akapitzlist"/>
        <w:numPr>
          <w:ilvl w:val="0"/>
          <w:numId w:val="2"/>
        </w:numPr>
      </w:pPr>
      <w:r>
        <w:t xml:space="preserve">Budowę </w:t>
      </w:r>
      <w:proofErr w:type="spellStart"/>
      <w:r>
        <w:t>mikroinstalacji</w:t>
      </w:r>
      <w:proofErr w:type="spellEnd"/>
      <w:r>
        <w:t xml:space="preserve"> </w:t>
      </w:r>
      <w:proofErr w:type="spellStart"/>
      <w:r>
        <w:t>prosumenckich</w:t>
      </w:r>
      <w:proofErr w:type="spellEnd"/>
      <w:r>
        <w:t xml:space="preserve"> wykorzystujących odnawialne źródła energii, służących do wytwarzania energii, w szczególności energii elektrycznej lub cieplnej</w:t>
      </w:r>
      <w:r w:rsidR="006C2F8F">
        <w:t>,</w:t>
      </w:r>
      <w:r w:rsidR="005808C6">
        <w:br/>
      </w:r>
      <w:r w:rsidR="00FF5E9B">
        <w:t>w tym:</w:t>
      </w:r>
    </w:p>
    <w:p w:rsidR="00FF5E9B" w:rsidRDefault="00FF5E9B" w:rsidP="00FF5E9B">
      <w:pPr>
        <w:pStyle w:val="Akapitzlist"/>
        <w:numPr>
          <w:ilvl w:val="0"/>
          <w:numId w:val="4"/>
        </w:numPr>
      </w:pPr>
      <w:r>
        <w:t>Źródła ciepła opalane biomasą,</w:t>
      </w:r>
    </w:p>
    <w:p w:rsidR="00FF5E9B" w:rsidRDefault="00FF5E9B" w:rsidP="00FF5E9B">
      <w:pPr>
        <w:pStyle w:val="Akapitzlist"/>
        <w:numPr>
          <w:ilvl w:val="0"/>
          <w:numId w:val="4"/>
        </w:numPr>
      </w:pPr>
      <w:r>
        <w:t>Pompy ciepła,</w:t>
      </w:r>
    </w:p>
    <w:p w:rsidR="00FF5E9B" w:rsidRDefault="00FF5E9B" w:rsidP="00FF5E9B">
      <w:pPr>
        <w:pStyle w:val="Akapitzlist"/>
        <w:numPr>
          <w:ilvl w:val="0"/>
          <w:numId w:val="4"/>
        </w:numPr>
      </w:pPr>
      <w:r>
        <w:t>Kolektory słoneczne,</w:t>
      </w:r>
    </w:p>
    <w:p w:rsidR="00FF5E9B" w:rsidRDefault="00FF5E9B" w:rsidP="00FF5E9B">
      <w:pPr>
        <w:pStyle w:val="Akapitzlist"/>
        <w:numPr>
          <w:ilvl w:val="0"/>
          <w:numId w:val="4"/>
        </w:numPr>
      </w:pPr>
      <w:r>
        <w:t>Systemy fotowoltaiczne,</w:t>
      </w:r>
    </w:p>
    <w:p w:rsidR="00FF5E9B" w:rsidRDefault="00FF5E9B" w:rsidP="00FF5E9B">
      <w:pPr>
        <w:pStyle w:val="Akapitzlist"/>
        <w:numPr>
          <w:ilvl w:val="0"/>
          <w:numId w:val="4"/>
        </w:numPr>
      </w:pPr>
      <w:r>
        <w:t>Małe elektrownie wiatrowe,</w:t>
      </w:r>
    </w:p>
    <w:p w:rsidR="00FF5E9B" w:rsidRDefault="00FF5E9B" w:rsidP="00FF5E9B">
      <w:pPr>
        <w:pStyle w:val="Akapitzlist"/>
        <w:numPr>
          <w:ilvl w:val="0"/>
          <w:numId w:val="4"/>
        </w:numPr>
      </w:pPr>
      <w:proofErr w:type="spellStart"/>
      <w:r>
        <w:t>Mikrokogeneracja</w:t>
      </w:r>
      <w:proofErr w:type="spellEnd"/>
      <w:r>
        <w:t>,</w:t>
      </w:r>
    </w:p>
    <w:p w:rsidR="00FF5E9B" w:rsidRDefault="00FF5E9B" w:rsidP="00FF5E9B">
      <w:pPr>
        <w:pStyle w:val="Akapitzlist"/>
        <w:ind w:left="2160"/>
      </w:pPr>
    </w:p>
    <w:p w:rsidR="00A11844" w:rsidRDefault="00E47332" w:rsidP="00A11844">
      <w:pPr>
        <w:pStyle w:val="Akapitzlist"/>
        <w:numPr>
          <w:ilvl w:val="0"/>
          <w:numId w:val="1"/>
        </w:numPr>
      </w:pPr>
      <w:r>
        <w:t>Proszę pod</w:t>
      </w:r>
      <w:r w:rsidR="00EE512A">
        <w:t>ać dokładny adres nieruchomości</w:t>
      </w:r>
      <w:r w:rsidR="00AA7C6D">
        <w:rPr>
          <w:vertAlign w:val="superscript"/>
        </w:rPr>
        <w:t>2</w:t>
      </w:r>
      <w:r w:rsidR="00EE512A">
        <w:t>:</w:t>
      </w:r>
    </w:p>
    <w:p w:rsidR="00FE0EE9" w:rsidRDefault="00FE0EE9" w:rsidP="00E47332">
      <w:pPr>
        <w:pStyle w:val="Akapitzlist"/>
      </w:pPr>
    </w:p>
    <w:p w:rsidR="00E47332" w:rsidRDefault="00E47332" w:rsidP="00CF0988">
      <w:r>
        <w:t>Miejscowość……………………… ulica…………………………….. numer domu</w:t>
      </w:r>
      <w:r w:rsidR="00FE0EE9">
        <w:t>………….</w:t>
      </w:r>
      <w:r w:rsidR="00CF0988">
        <w:t xml:space="preserve"> Nr działki….…..…. AM…..</w:t>
      </w:r>
    </w:p>
    <w:p w:rsidR="00EE512A" w:rsidRDefault="00EE512A" w:rsidP="00E47332">
      <w:pPr>
        <w:pStyle w:val="Akapitzlist"/>
      </w:pPr>
    </w:p>
    <w:p w:rsidR="00EE512A" w:rsidRDefault="00EE512A" w:rsidP="00CF0988">
      <w:r>
        <w:t>Miejscowość……………………… ulica…………………………….. numer domu………….</w:t>
      </w:r>
      <w:r w:rsidR="00CF0988" w:rsidRPr="00CF0988">
        <w:t xml:space="preserve"> </w:t>
      </w:r>
      <w:r w:rsidR="00CF0988">
        <w:t>Nr działki……..…. AM…..</w:t>
      </w:r>
    </w:p>
    <w:p w:rsidR="00EE512A" w:rsidRDefault="00EE512A" w:rsidP="00E47332">
      <w:pPr>
        <w:pStyle w:val="Akapitzlist"/>
      </w:pPr>
    </w:p>
    <w:p w:rsidR="00EE512A" w:rsidRDefault="00EE512A" w:rsidP="00CF0988">
      <w:r>
        <w:t>Miejscowość………………</w:t>
      </w:r>
      <w:r w:rsidR="00CF0988">
        <w:t>..</w:t>
      </w:r>
      <w:r>
        <w:t>…… ulica……………</w:t>
      </w:r>
      <w:r w:rsidR="00CF0988">
        <w:t>.</w:t>
      </w:r>
      <w:r>
        <w:t>…………….. numer domu……</w:t>
      </w:r>
      <w:r w:rsidR="00CF0988">
        <w:t>..</w:t>
      </w:r>
      <w:r>
        <w:t>…….</w:t>
      </w:r>
      <w:r w:rsidR="00CF0988" w:rsidRPr="00CF0988">
        <w:t xml:space="preserve"> </w:t>
      </w:r>
      <w:r w:rsidR="00CF0988">
        <w:t>Nr działki……..…. AM…..</w:t>
      </w:r>
    </w:p>
    <w:p w:rsidR="00EE512A" w:rsidRDefault="00EE512A" w:rsidP="00CF0988">
      <w:pPr>
        <w:pStyle w:val="Akapitzlist"/>
        <w:ind w:left="0"/>
      </w:pPr>
    </w:p>
    <w:p w:rsidR="00CF0988" w:rsidRDefault="006621D7" w:rsidP="00CF0988">
      <w:pPr>
        <w:pStyle w:val="Akapitzlist"/>
        <w:numPr>
          <w:ilvl w:val="0"/>
          <w:numId w:val="1"/>
        </w:numPr>
      </w:pPr>
      <w:r>
        <w:t>Dane wnioskodawcy:</w:t>
      </w:r>
    </w:p>
    <w:p w:rsidR="00E80613" w:rsidRDefault="00E80613" w:rsidP="006621D7"/>
    <w:p w:rsidR="006621D7" w:rsidRDefault="00E80613" w:rsidP="006621D7">
      <w:r>
        <w:t>Imię i nazwisko …………………………………….. nr telefonu ……………………………………… e-mail ………………………</w:t>
      </w:r>
    </w:p>
    <w:p w:rsidR="00E80613" w:rsidRDefault="00E80613" w:rsidP="006621D7"/>
    <w:p w:rsidR="00811587" w:rsidRDefault="00AA7C6D" w:rsidP="00B51ECE">
      <w:pPr>
        <w:jc w:val="both"/>
      </w:pPr>
      <w:r>
        <w:rPr>
          <w:vertAlign w:val="superscript"/>
        </w:rPr>
        <w:t>1</w:t>
      </w:r>
      <w:r w:rsidR="00811587">
        <w:t xml:space="preserve"> – jedynie w przypadkach, gdy zostanie osiągnięta znacznie większa efektywność energetyczna i gdy budynek jest podłączony do sieci gazowej</w:t>
      </w:r>
    </w:p>
    <w:p w:rsidR="00AA7C6D" w:rsidRDefault="00AA7C6D" w:rsidP="00B51ECE">
      <w:pPr>
        <w:jc w:val="both"/>
      </w:pPr>
      <w:r>
        <w:rPr>
          <w:vertAlign w:val="superscript"/>
        </w:rPr>
        <w:t>2</w:t>
      </w:r>
      <w:r>
        <w:t xml:space="preserve"> – można zgłaszać więcej niż 1 nieruchomość</w:t>
      </w:r>
    </w:p>
    <w:p w:rsidR="00A44EA1" w:rsidRDefault="00A44EA1" w:rsidP="00B51ECE">
      <w:pPr>
        <w:jc w:val="both"/>
      </w:pPr>
    </w:p>
    <w:p w:rsidR="00A44EA1" w:rsidRDefault="00A44EA1" w:rsidP="00B51E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A44EA1" w:rsidRPr="00AA7C6D" w:rsidRDefault="00A44EA1" w:rsidP="00A44EA1">
      <w:pPr>
        <w:ind w:left="6372"/>
        <w:jc w:val="both"/>
      </w:pPr>
      <w:r>
        <w:t>Podpis</w:t>
      </w:r>
    </w:p>
    <w:sectPr w:rsidR="00A44EA1" w:rsidRPr="00AA7C6D" w:rsidSect="00C1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40FA"/>
    <w:multiLevelType w:val="hybridMultilevel"/>
    <w:tmpl w:val="E0E67C46"/>
    <w:lvl w:ilvl="0" w:tplc="03FEA1DC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F8D343E"/>
    <w:multiLevelType w:val="hybridMultilevel"/>
    <w:tmpl w:val="B63223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BB0EFE"/>
    <w:multiLevelType w:val="multilevel"/>
    <w:tmpl w:val="BB10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DF1989"/>
    <w:multiLevelType w:val="hybridMultilevel"/>
    <w:tmpl w:val="A8C40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42BF"/>
    <w:rsid w:val="000542BF"/>
    <w:rsid w:val="001278EB"/>
    <w:rsid w:val="0020707E"/>
    <w:rsid w:val="00286752"/>
    <w:rsid w:val="00351F3A"/>
    <w:rsid w:val="003D318A"/>
    <w:rsid w:val="00426466"/>
    <w:rsid w:val="005808C6"/>
    <w:rsid w:val="005C043A"/>
    <w:rsid w:val="00605F46"/>
    <w:rsid w:val="006621D7"/>
    <w:rsid w:val="006C2F8F"/>
    <w:rsid w:val="006F4ECE"/>
    <w:rsid w:val="0071569E"/>
    <w:rsid w:val="00811587"/>
    <w:rsid w:val="00932476"/>
    <w:rsid w:val="00983181"/>
    <w:rsid w:val="009B5051"/>
    <w:rsid w:val="00A11844"/>
    <w:rsid w:val="00A44EA1"/>
    <w:rsid w:val="00A54984"/>
    <w:rsid w:val="00AA7C6D"/>
    <w:rsid w:val="00B51ECE"/>
    <w:rsid w:val="00B94062"/>
    <w:rsid w:val="00C1396D"/>
    <w:rsid w:val="00C166A9"/>
    <w:rsid w:val="00CF0988"/>
    <w:rsid w:val="00DF37CB"/>
    <w:rsid w:val="00E41AF4"/>
    <w:rsid w:val="00E47332"/>
    <w:rsid w:val="00E80613"/>
    <w:rsid w:val="00EE512A"/>
    <w:rsid w:val="00F359B7"/>
    <w:rsid w:val="00FE0EE9"/>
    <w:rsid w:val="00FF05D8"/>
    <w:rsid w:val="00FF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Kryszczuk</dc:creator>
  <cp:lastModifiedBy>Jolanta Kryszczuk</cp:lastModifiedBy>
  <cp:revision>47</cp:revision>
  <cp:lastPrinted>2015-06-17T09:23:00Z</cp:lastPrinted>
  <dcterms:created xsi:type="dcterms:W3CDTF">2015-06-15T08:46:00Z</dcterms:created>
  <dcterms:modified xsi:type="dcterms:W3CDTF">2015-07-02T07:59:00Z</dcterms:modified>
</cp:coreProperties>
</file>