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67" w:rsidRDefault="00666867" w:rsidP="00666867">
      <w:pPr>
        <w:jc w:val="both"/>
      </w:pPr>
      <w:r>
        <w:t>Załącznik nr 5 do propozycji cenowej „T</w:t>
      </w:r>
      <w:r>
        <w:rPr>
          <w:bCs/>
          <w:snapToGrid w:val="0"/>
        </w:rPr>
        <w:t>abelaryczny wykaz  przeprowadzonych szkoleń lub publikacji naukowych</w:t>
      </w:r>
      <w:r>
        <w:t>”</w:t>
      </w:r>
    </w:p>
    <w:p w:rsidR="00666867" w:rsidRDefault="00666867" w:rsidP="00666867">
      <w:pPr>
        <w:jc w:val="both"/>
      </w:pPr>
    </w:p>
    <w:tbl>
      <w:tblPr>
        <w:tblStyle w:val="Tabela-Siatka"/>
        <w:tblW w:w="0" w:type="auto"/>
        <w:tblInd w:w="0" w:type="dxa"/>
        <w:tblLook w:val="04A0"/>
      </w:tblPr>
      <w:tblGrid>
        <w:gridCol w:w="571"/>
        <w:gridCol w:w="3541"/>
        <w:gridCol w:w="4111"/>
      </w:tblGrid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L.p.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Tytuł i szkolenia lub tytuł artykułu prasowego/ publikacji naukowej – rozbieżność nazewnictwa w por. z zał.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Termin przeprowadzenia szkolenia lub data publikacji</w:t>
            </w: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  <w:tr w:rsidR="00666867" w:rsidTr="00666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7" w:rsidRDefault="00666867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7" w:rsidRDefault="00666867">
            <w:pPr>
              <w:rPr>
                <w:lang w:eastAsia="en-US"/>
              </w:rPr>
            </w:pPr>
          </w:p>
        </w:tc>
      </w:tr>
    </w:tbl>
    <w:p w:rsidR="00DC3CAC" w:rsidRPr="00666867" w:rsidRDefault="00DC3CAC" w:rsidP="00666867"/>
    <w:sectPr w:rsidR="00DC3CAC" w:rsidRPr="00666867" w:rsidSect="005846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A6" w:rsidRDefault="00DA55A6" w:rsidP="00247D09">
      <w:r>
        <w:separator/>
      </w:r>
    </w:p>
  </w:endnote>
  <w:endnote w:type="continuationSeparator" w:id="0">
    <w:p w:rsidR="00DA55A6" w:rsidRDefault="00DA55A6" w:rsidP="0024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9" w:rsidRPr="00247D09" w:rsidRDefault="00247D09" w:rsidP="00247D09">
    <w:pPr>
      <w:pStyle w:val="Stopka"/>
    </w:pPr>
    <w:r w:rsidRPr="00247D09">
      <w:rPr>
        <w:noProof/>
      </w:rPr>
      <w:drawing>
        <wp:inline distT="0" distB="0" distL="0" distR="0">
          <wp:extent cx="53340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A6" w:rsidRDefault="00DA55A6" w:rsidP="00247D09">
      <w:r>
        <w:separator/>
      </w:r>
    </w:p>
  </w:footnote>
  <w:footnote w:type="continuationSeparator" w:id="0">
    <w:p w:rsidR="00DA55A6" w:rsidRDefault="00DA55A6" w:rsidP="00247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9" w:rsidRDefault="00247D09">
    <w:pPr>
      <w:pStyle w:val="Nagwek"/>
      <w:jc w:val="center"/>
    </w:pPr>
  </w:p>
  <w:p w:rsidR="00247D09" w:rsidRDefault="00247D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471"/>
    <w:multiLevelType w:val="hybridMultilevel"/>
    <w:tmpl w:val="51FA5AD4"/>
    <w:lvl w:ilvl="0" w:tplc="89E4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043"/>
    <w:multiLevelType w:val="hybridMultilevel"/>
    <w:tmpl w:val="D16240F2"/>
    <w:lvl w:ilvl="0" w:tplc="03FEA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77336A"/>
    <w:multiLevelType w:val="hybridMultilevel"/>
    <w:tmpl w:val="4FDE86E0"/>
    <w:lvl w:ilvl="0" w:tplc="ACD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7D5"/>
    <w:multiLevelType w:val="hybridMultilevel"/>
    <w:tmpl w:val="C6B46D9E"/>
    <w:lvl w:ilvl="0" w:tplc="03FEA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6AF"/>
    <w:multiLevelType w:val="hybridMultilevel"/>
    <w:tmpl w:val="9F8C5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CAC"/>
    <w:rsid w:val="00025548"/>
    <w:rsid w:val="00097993"/>
    <w:rsid w:val="000C61DD"/>
    <w:rsid w:val="001679EB"/>
    <w:rsid w:val="001E49A1"/>
    <w:rsid w:val="00223651"/>
    <w:rsid w:val="00237055"/>
    <w:rsid w:val="00247D09"/>
    <w:rsid w:val="00254BC9"/>
    <w:rsid w:val="003529DF"/>
    <w:rsid w:val="00572991"/>
    <w:rsid w:val="005846B2"/>
    <w:rsid w:val="0064166D"/>
    <w:rsid w:val="00666867"/>
    <w:rsid w:val="006F097F"/>
    <w:rsid w:val="007770A2"/>
    <w:rsid w:val="00820E80"/>
    <w:rsid w:val="00A83C2D"/>
    <w:rsid w:val="00B22EB3"/>
    <w:rsid w:val="00D645CD"/>
    <w:rsid w:val="00DA55A6"/>
    <w:rsid w:val="00DC3CAC"/>
    <w:rsid w:val="00DD4BBC"/>
    <w:rsid w:val="00F3531C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7D09"/>
    <w:pPr>
      <w:keepNext/>
      <w:ind w:left="2124" w:firstLine="708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247D09"/>
    <w:pPr>
      <w:keepNext/>
      <w:ind w:left="5664" w:firstLine="708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993"/>
    <w:pPr>
      <w:ind w:left="708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rsid w:val="00247D0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7D0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47D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Cs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47D09"/>
    <w:rPr>
      <w:rFonts w:ascii="Arial" w:eastAsia="Times New Roman" w:hAnsi="Arial" w:cs="Times New Roman"/>
      <w:b/>
      <w:i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47D09"/>
    <w:pPr>
      <w:ind w:left="5580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7D0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7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D0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3</cp:revision>
  <dcterms:created xsi:type="dcterms:W3CDTF">2016-02-29T09:53:00Z</dcterms:created>
  <dcterms:modified xsi:type="dcterms:W3CDTF">2016-02-29T09:54:00Z</dcterms:modified>
</cp:coreProperties>
</file>