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C2" w:rsidRDefault="00451AC2" w:rsidP="00451AC2">
      <w:pPr>
        <w:shd w:val="clear" w:color="auto" w:fill="FFFFFF"/>
        <w:tabs>
          <w:tab w:val="left" w:leader="underscore" w:pos="8647"/>
        </w:tabs>
        <w:ind w:left="17"/>
        <w:rPr>
          <w:b/>
          <w:iCs/>
          <w:sz w:val="22"/>
          <w:szCs w:val="22"/>
          <w:u w:val="single"/>
        </w:rPr>
      </w:pPr>
      <w:r w:rsidRPr="00F470F7">
        <w:rPr>
          <w:b/>
          <w:iCs/>
          <w:sz w:val="22"/>
          <w:szCs w:val="22"/>
          <w:u w:val="single"/>
        </w:rPr>
        <w:t>Załącznik nr</w:t>
      </w:r>
      <w:r>
        <w:rPr>
          <w:b/>
          <w:iCs/>
          <w:sz w:val="22"/>
          <w:szCs w:val="22"/>
          <w:u w:val="single"/>
        </w:rPr>
        <w:t xml:space="preserve"> </w:t>
      </w:r>
      <w:r w:rsidR="00185DBF">
        <w:rPr>
          <w:b/>
          <w:iCs/>
          <w:sz w:val="22"/>
          <w:szCs w:val="22"/>
          <w:u w:val="single"/>
        </w:rPr>
        <w:t>4</w:t>
      </w:r>
    </w:p>
    <w:p w:rsidR="00451AC2" w:rsidRDefault="00451AC2" w:rsidP="00451AC2">
      <w:pPr>
        <w:shd w:val="clear" w:color="auto" w:fill="FFFFFF"/>
        <w:tabs>
          <w:tab w:val="left" w:leader="underscore" w:pos="8647"/>
        </w:tabs>
        <w:ind w:left="17"/>
        <w:rPr>
          <w:b/>
          <w:iCs/>
          <w:sz w:val="22"/>
          <w:szCs w:val="22"/>
          <w:u w:val="single"/>
        </w:rPr>
      </w:pPr>
    </w:p>
    <w:p w:rsidR="00451AC2" w:rsidRPr="009608AE" w:rsidRDefault="00451AC2" w:rsidP="00451AC2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9608AE">
        <w:rPr>
          <w:b/>
          <w:bCs/>
          <w:sz w:val="22"/>
          <w:szCs w:val="22"/>
        </w:rPr>
        <w:t>Potencjał kadrowy</w:t>
      </w:r>
    </w:p>
    <w:p w:rsidR="00451AC2" w:rsidRPr="009608AE" w:rsidRDefault="00451AC2" w:rsidP="00451AC2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451AC2" w:rsidRPr="009608AE" w:rsidRDefault="00451AC2" w:rsidP="00451AC2">
      <w:pPr>
        <w:pStyle w:val="Tekstpodstawowywcity"/>
        <w:ind w:left="0"/>
        <w:jc w:val="center"/>
        <w:rPr>
          <w:sz w:val="22"/>
          <w:szCs w:val="22"/>
        </w:rPr>
      </w:pPr>
    </w:p>
    <w:p w:rsidR="00451AC2" w:rsidRPr="009608AE" w:rsidRDefault="00451AC2" w:rsidP="00451AC2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451AC2" w:rsidRPr="00F41B18" w:rsidRDefault="00451AC2" w:rsidP="00451AC2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F41B18" w:rsidRPr="00F41B18">
        <w:rPr>
          <w:b/>
          <w:bCs/>
          <w:spacing w:val="-3"/>
          <w:sz w:val="22"/>
          <w:szCs w:val="22"/>
        </w:rPr>
        <w:t xml:space="preserve">Nadzór inwestorski zadania pn. </w:t>
      </w:r>
      <w:r w:rsidR="00F41B18" w:rsidRPr="00F41B18">
        <w:rPr>
          <w:b/>
          <w:bCs/>
          <w:color w:val="000000"/>
          <w:sz w:val="22"/>
          <w:szCs w:val="22"/>
        </w:rPr>
        <w:t>„</w:t>
      </w:r>
      <w:r w:rsidR="00F41B18" w:rsidRPr="00F41B18">
        <w:rPr>
          <w:b/>
          <w:bCs/>
          <w:sz w:val="22"/>
          <w:szCs w:val="22"/>
        </w:rPr>
        <w:t>Poprawa charakterystyki energetycznej budynków należących do zasobu komunalnego Gminy Sobótka”</w:t>
      </w:r>
    </w:p>
    <w:p w:rsidR="00451AC2" w:rsidRPr="009608AE" w:rsidRDefault="00451AC2" w:rsidP="00451AC2">
      <w:pPr>
        <w:tabs>
          <w:tab w:val="left" w:pos="4032"/>
        </w:tabs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347"/>
        <w:gridCol w:w="2268"/>
        <w:gridCol w:w="1417"/>
        <w:gridCol w:w="1985"/>
      </w:tblGrid>
      <w:tr w:rsidR="00451AC2" w:rsidRPr="009608AE" w:rsidTr="00F41B18">
        <w:trPr>
          <w:trHeight w:val="12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AC2" w:rsidRPr="009608AE" w:rsidRDefault="00451AC2" w:rsidP="000F2F6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451AC2" w:rsidRPr="009608AE" w:rsidRDefault="00451AC2" w:rsidP="000F2F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AC2" w:rsidRPr="009608AE" w:rsidRDefault="00451AC2" w:rsidP="000F2F6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AC2" w:rsidRPr="009608AE" w:rsidRDefault="00451AC2" w:rsidP="000F2F6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451AC2" w:rsidRPr="009608AE" w:rsidRDefault="00451AC2" w:rsidP="000F2F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C2" w:rsidRPr="009608AE" w:rsidRDefault="00451AC2" w:rsidP="000F2F6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C2" w:rsidRPr="009608AE" w:rsidRDefault="00451AC2" w:rsidP="000F2F6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C2" w:rsidRPr="009608AE" w:rsidRDefault="00451AC2" w:rsidP="000F2F6F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451AC2" w:rsidRPr="009608AE" w:rsidTr="00F41B18">
        <w:trPr>
          <w:trHeight w:hRule="exact" w:val="8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AC2" w:rsidRPr="009608AE" w:rsidRDefault="00451AC2" w:rsidP="000F2F6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AC2" w:rsidRPr="009608AE" w:rsidRDefault="00451AC2" w:rsidP="000F2F6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AC2" w:rsidRPr="009608AE" w:rsidRDefault="00451AC2" w:rsidP="000F2F6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C2" w:rsidRPr="009608AE" w:rsidRDefault="00451AC2" w:rsidP="000F2F6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C2" w:rsidRPr="009608AE" w:rsidRDefault="00451AC2" w:rsidP="00F41B18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C2" w:rsidRPr="009608AE" w:rsidRDefault="00451AC2" w:rsidP="00F41B18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AC2" w:rsidRPr="009608AE" w:rsidTr="00F41B18">
        <w:trPr>
          <w:trHeight w:hRule="exact" w:val="8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AC2" w:rsidRPr="009608AE" w:rsidRDefault="00451AC2" w:rsidP="000F2F6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AC2" w:rsidRPr="009608AE" w:rsidRDefault="00451AC2" w:rsidP="000F2F6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AC2" w:rsidRPr="009608AE" w:rsidRDefault="00451AC2" w:rsidP="000F2F6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C2" w:rsidRPr="009608AE" w:rsidRDefault="00451AC2" w:rsidP="000F2F6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C2" w:rsidRPr="009608AE" w:rsidRDefault="00451AC2" w:rsidP="00F41B18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C2" w:rsidRPr="009608AE" w:rsidRDefault="00451AC2" w:rsidP="00F41B18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51AC2" w:rsidRPr="009608AE" w:rsidRDefault="00451AC2" w:rsidP="00451AC2">
      <w:pPr>
        <w:pStyle w:val="Tekstpodstawowy"/>
        <w:rPr>
          <w:b/>
          <w:sz w:val="22"/>
          <w:szCs w:val="22"/>
        </w:rPr>
      </w:pPr>
    </w:p>
    <w:p w:rsidR="00451AC2" w:rsidRPr="009608AE" w:rsidRDefault="00451AC2" w:rsidP="00451AC2">
      <w:pPr>
        <w:jc w:val="both"/>
        <w:rPr>
          <w:color w:val="000000"/>
          <w:sz w:val="22"/>
          <w:szCs w:val="22"/>
        </w:rPr>
      </w:pPr>
    </w:p>
    <w:p w:rsidR="00451AC2" w:rsidRPr="009608AE" w:rsidRDefault="00451AC2" w:rsidP="00451AC2">
      <w:pPr>
        <w:jc w:val="both"/>
        <w:rPr>
          <w:color w:val="000000"/>
          <w:sz w:val="22"/>
          <w:szCs w:val="22"/>
        </w:rPr>
      </w:pPr>
    </w:p>
    <w:p w:rsidR="00451AC2" w:rsidRPr="009608AE" w:rsidRDefault="00451AC2" w:rsidP="00451AC2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451AC2" w:rsidRPr="009608AE" w:rsidRDefault="00451AC2" w:rsidP="00451AC2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451AC2" w:rsidRDefault="00451AC2" w:rsidP="00451AC2">
      <w:pPr>
        <w:spacing w:after="120"/>
        <w:jc w:val="center"/>
        <w:rPr>
          <w:iCs/>
          <w:u w:val="single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1A0183" w:rsidRDefault="001A0183"/>
    <w:sectPr w:rsidR="001A0183" w:rsidSect="001A01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0D" w:rsidRDefault="00473B0D" w:rsidP="00451AC2">
      <w:r>
        <w:separator/>
      </w:r>
    </w:p>
  </w:endnote>
  <w:endnote w:type="continuationSeparator" w:id="0">
    <w:p w:rsidR="00473B0D" w:rsidRDefault="00473B0D" w:rsidP="0045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2" w:rsidRDefault="00451AC2">
    <w:pPr>
      <w:pStyle w:val="Stopka"/>
    </w:pPr>
    <w:r>
      <w:rPr>
        <w:noProof/>
      </w:rPr>
      <w:drawing>
        <wp:inline distT="0" distB="0" distL="0" distR="0">
          <wp:extent cx="5760720" cy="954995"/>
          <wp:effectExtent l="19050" t="0" r="0" b="0"/>
          <wp:docPr id="1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0D" w:rsidRDefault="00473B0D" w:rsidP="00451AC2">
      <w:r>
        <w:separator/>
      </w:r>
    </w:p>
  </w:footnote>
  <w:footnote w:type="continuationSeparator" w:id="0">
    <w:p w:rsidR="00473B0D" w:rsidRDefault="00473B0D" w:rsidP="00451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AC2"/>
    <w:rsid w:val="00185DBF"/>
    <w:rsid w:val="001A0183"/>
    <w:rsid w:val="003269E0"/>
    <w:rsid w:val="003718BD"/>
    <w:rsid w:val="00451AC2"/>
    <w:rsid w:val="00473B0D"/>
    <w:rsid w:val="0054252A"/>
    <w:rsid w:val="00A950EC"/>
    <w:rsid w:val="00F4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51AC2"/>
    <w:pPr>
      <w:widowControl/>
      <w:autoSpaceDE/>
      <w:autoSpaceDN/>
      <w:adjustRightInd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1AC2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51AC2"/>
    <w:pPr>
      <w:widowControl/>
      <w:autoSpaceDE/>
      <w:autoSpaceDN/>
      <w:adjustRightInd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1AC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5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A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1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1A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jcecot</dc:creator>
  <cp:keywords/>
  <dc:description/>
  <cp:lastModifiedBy>jcecot</cp:lastModifiedBy>
  <cp:revision>4</cp:revision>
  <dcterms:created xsi:type="dcterms:W3CDTF">2017-04-26T12:24:00Z</dcterms:created>
  <dcterms:modified xsi:type="dcterms:W3CDTF">2017-06-08T13:13:00Z</dcterms:modified>
</cp:coreProperties>
</file>