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F8" w:rsidRPr="0086058B" w:rsidRDefault="00D779C9" w:rsidP="000245F8">
      <w:pPr>
        <w:rPr>
          <w:sz w:val="22"/>
          <w:szCs w:val="22"/>
        </w:rPr>
      </w:pPr>
      <w:r w:rsidRPr="0086058B">
        <w:rPr>
          <w:sz w:val="22"/>
          <w:szCs w:val="22"/>
        </w:rPr>
        <w:t xml:space="preserve">Załącznik nr </w:t>
      </w:r>
      <w:r w:rsidR="000245F8">
        <w:rPr>
          <w:sz w:val="22"/>
          <w:szCs w:val="22"/>
        </w:rPr>
        <w:t>2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  <w:r w:rsidR="000245F8">
        <w:rPr>
          <w:sz w:val="22"/>
          <w:szCs w:val="22"/>
        </w:rPr>
        <w:t xml:space="preserve"> – oświadczenie o braku przesłanek do wykluczenia</w:t>
      </w:r>
    </w:p>
    <w:p w:rsidR="00D779C9" w:rsidRPr="0086058B" w:rsidRDefault="00D779C9" w:rsidP="00D779C9">
      <w:pPr>
        <w:ind w:left="5246" w:firstLine="708"/>
        <w:rPr>
          <w:i/>
          <w:iCs/>
          <w:sz w:val="22"/>
          <w:szCs w:val="22"/>
        </w:rPr>
      </w:pPr>
    </w:p>
    <w:p w:rsidR="00D779C9" w:rsidRPr="0086058B" w:rsidRDefault="00D779C9" w:rsidP="00D779C9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D779C9" w:rsidRPr="00BB358A" w:rsidRDefault="00D779C9" w:rsidP="00D779C9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D779C9" w:rsidRPr="00BB358A" w:rsidRDefault="00D779C9" w:rsidP="00D779C9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D779C9" w:rsidRPr="00BB358A" w:rsidRDefault="00D779C9" w:rsidP="00D779C9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D779C9" w:rsidRPr="00BB358A" w:rsidRDefault="00D779C9" w:rsidP="00D779C9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D779C9" w:rsidRPr="0086058B" w:rsidRDefault="00D779C9" w:rsidP="00D779C9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D779C9" w:rsidRPr="0086058B" w:rsidRDefault="00D779C9" w:rsidP="00D779C9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D779C9" w:rsidRPr="0086058B" w:rsidRDefault="00D779C9" w:rsidP="00D779C9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D779C9" w:rsidRDefault="00D779C9" w:rsidP="00D779C9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KRS/CEiDG)</w:t>
      </w:r>
    </w:p>
    <w:p w:rsidR="00D779C9" w:rsidRPr="0086058B" w:rsidRDefault="00D779C9" w:rsidP="00D779C9">
      <w:pPr>
        <w:ind w:right="5953"/>
        <w:rPr>
          <w:i/>
          <w:sz w:val="22"/>
          <w:szCs w:val="22"/>
        </w:rPr>
      </w:pPr>
    </w:p>
    <w:p w:rsidR="00D779C9" w:rsidRPr="0086058B" w:rsidRDefault="00D779C9" w:rsidP="00D779C9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D779C9" w:rsidRPr="0086058B" w:rsidRDefault="00D779C9" w:rsidP="00D779C9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D779C9" w:rsidRPr="0086058B" w:rsidRDefault="00D779C9" w:rsidP="00D779C9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D779C9" w:rsidRPr="0086058B" w:rsidRDefault="00D779C9" w:rsidP="00D779C9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D779C9" w:rsidRPr="0086058B" w:rsidRDefault="00D779C9" w:rsidP="00D779C9">
      <w:pPr>
        <w:rPr>
          <w:sz w:val="22"/>
          <w:szCs w:val="22"/>
        </w:rPr>
      </w:pPr>
    </w:p>
    <w:p w:rsidR="00D779C9" w:rsidRPr="0086058B" w:rsidRDefault="00D779C9" w:rsidP="00D779C9">
      <w:pPr>
        <w:rPr>
          <w:sz w:val="22"/>
          <w:szCs w:val="22"/>
        </w:rPr>
      </w:pPr>
    </w:p>
    <w:p w:rsidR="00D779C9" w:rsidRPr="0086058B" w:rsidRDefault="00D779C9" w:rsidP="00D779C9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D779C9" w:rsidRPr="0086058B" w:rsidRDefault="00D779C9" w:rsidP="00D779C9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D779C9" w:rsidRPr="0086058B" w:rsidRDefault="00D779C9" w:rsidP="00D779C9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D779C9" w:rsidRPr="0086058B" w:rsidRDefault="00D779C9" w:rsidP="00D779C9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D779C9" w:rsidRPr="0086058B" w:rsidRDefault="00D779C9" w:rsidP="00D779C9">
      <w:pPr>
        <w:jc w:val="both"/>
        <w:rPr>
          <w:sz w:val="22"/>
          <w:szCs w:val="22"/>
        </w:rPr>
      </w:pPr>
    </w:p>
    <w:p w:rsidR="00D779C9" w:rsidRDefault="00D779C9" w:rsidP="00D779C9">
      <w:pPr>
        <w:ind w:firstLine="709"/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640353" w:rsidRPr="00D45CFC">
        <w:rPr>
          <w:b/>
          <w:bCs/>
          <w:u w:val="single"/>
        </w:rPr>
        <w:t xml:space="preserve">„Zwiększamy kompetencje naukowe uczniów szkół podstawowych z gminy Sobótka” – </w:t>
      </w:r>
      <w:r w:rsidR="00640353">
        <w:rPr>
          <w:b/>
          <w:bCs/>
          <w:u w:val="single"/>
        </w:rPr>
        <w:t xml:space="preserve">dostawa sprzętu komputerowego, elektrycznego i/lub </w:t>
      </w:r>
      <w:r w:rsidR="00640353" w:rsidRPr="00D45CFC">
        <w:rPr>
          <w:b/>
          <w:bCs/>
          <w:u w:val="single"/>
        </w:rPr>
        <w:t>pomocy dydaktycznych do Szkół Podstawowych położo</w:t>
      </w:r>
      <w:r w:rsidR="00640353">
        <w:rPr>
          <w:b/>
          <w:bCs/>
          <w:u w:val="single"/>
        </w:rPr>
        <w:t>nych</w:t>
      </w:r>
      <w:r w:rsidR="00640353" w:rsidRPr="00D45CFC">
        <w:rPr>
          <w:b/>
          <w:bCs/>
          <w:u w:val="single"/>
        </w:rPr>
        <w:t xml:space="preserve"> w gminie Sobótka</w:t>
      </w:r>
      <w:r w:rsidR="00640353" w:rsidRPr="00BB358A">
        <w:rPr>
          <w:sz w:val="22"/>
          <w:szCs w:val="22"/>
        </w:rPr>
        <w:t xml:space="preserve"> </w:t>
      </w:r>
      <w:bookmarkStart w:id="0" w:name="_GoBack"/>
      <w:bookmarkEnd w:id="0"/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D779C9" w:rsidRPr="0086058B" w:rsidRDefault="00D779C9" w:rsidP="00D779C9">
      <w:pPr>
        <w:ind w:firstLine="708"/>
        <w:jc w:val="both"/>
        <w:rPr>
          <w:sz w:val="22"/>
          <w:szCs w:val="22"/>
          <w:highlight w:val="yellow"/>
        </w:rPr>
      </w:pPr>
    </w:p>
    <w:p w:rsidR="00D779C9" w:rsidRPr="0086058B" w:rsidRDefault="00D779C9" w:rsidP="00D779C9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D779C9" w:rsidRPr="0086058B" w:rsidRDefault="00D779C9" w:rsidP="00D779C9">
      <w:pPr>
        <w:pStyle w:val="ListParagraph"/>
        <w:jc w:val="both"/>
        <w:rPr>
          <w:sz w:val="22"/>
          <w:szCs w:val="22"/>
        </w:rPr>
      </w:pPr>
    </w:p>
    <w:p w:rsidR="00D779C9" w:rsidRDefault="00D779C9" w:rsidP="00D779C9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>1 pkt 12-23</w:t>
      </w:r>
      <w:r>
        <w:rPr>
          <w:sz w:val="22"/>
          <w:szCs w:val="22"/>
        </w:rPr>
        <w:t xml:space="preserve"> ustawy PZP</w:t>
      </w:r>
    </w:p>
    <w:p w:rsidR="00D779C9" w:rsidRPr="0086058B" w:rsidRDefault="00D779C9" w:rsidP="00D779C9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pkt 1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</w:t>
      </w:r>
      <w:r w:rsidRPr="0086058B">
        <w:rPr>
          <w:sz w:val="22"/>
          <w:szCs w:val="22"/>
        </w:rPr>
        <w:t>.</w:t>
      </w:r>
    </w:p>
    <w:p w:rsidR="00D779C9" w:rsidRPr="0086058B" w:rsidRDefault="00D779C9" w:rsidP="00D779C9">
      <w:pPr>
        <w:jc w:val="both"/>
        <w:rPr>
          <w:i/>
          <w:sz w:val="22"/>
          <w:szCs w:val="22"/>
        </w:rPr>
      </w:pPr>
    </w:p>
    <w:p w:rsidR="00D779C9" w:rsidRPr="0086058B" w:rsidRDefault="00D779C9" w:rsidP="00D779C9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D779C9" w:rsidRPr="0086058B" w:rsidRDefault="00D779C9" w:rsidP="00D779C9">
      <w:pPr>
        <w:jc w:val="both"/>
        <w:rPr>
          <w:sz w:val="22"/>
          <w:szCs w:val="22"/>
        </w:rPr>
      </w:pPr>
    </w:p>
    <w:p w:rsidR="00D779C9" w:rsidRPr="0086058B" w:rsidRDefault="00D779C9" w:rsidP="00D779C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D779C9" w:rsidRPr="0086058B" w:rsidRDefault="00D779C9" w:rsidP="00D779C9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D779C9" w:rsidRPr="0086058B" w:rsidRDefault="00D779C9" w:rsidP="00D779C9">
      <w:pPr>
        <w:ind w:left="5664" w:firstLine="708"/>
        <w:jc w:val="both"/>
        <w:rPr>
          <w:i/>
          <w:sz w:val="22"/>
          <w:szCs w:val="22"/>
        </w:rPr>
      </w:pPr>
    </w:p>
    <w:p w:rsidR="00D779C9" w:rsidRPr="0086058B" w:rsidRDefault="00D779C9" w:rsidP="00D779C9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Pzp </w:t>
      </w:r>
      <w:r w:rsidRPr="0086058B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D779C9" w:rsidRPr="0086058B" w:rsidRDefault="00D779C9" w:rsidP="00D779C9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lastRenderedPageBreak/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D779C9" w:rsidRPr="0086058B" w:rsidRDefault="00D779C9" w:rsidP="00D779C9">
      <w:pPr>
        <w:jc w:val="both"/>
        <w:rPr>
          <w:sz w:val="22"/>
          <w:szCs w:val="22"/>
        </w:rPr>
      </w:pPr>
    </w:p>
    <w:p w:rsidR="00D779C9" w:rsidRPr="0086058B" w:rsidRDefault="00D779C9" w:rsidP="00D779C9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D779C9" w:rsidRPr="0086058B" w:rsidRDefault="00D779C9" w:rsidP="00D779C9">
      <w:pPr>
        <w:jc w:val="both"/>
        <w:rPr>
          <w:sz w:val="22"/>
          <w:szCs w:val="22"/>
        </w:rPr>
      </w:pPr>
    </w:p>
    <w:p w:rsidR="00D779C9" w:rsidRPr="00F12B50" w:rsidRDefault="00D779C9" w:rsidP="00D779C9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D779C9" w:rsidRPr="0086058B" w:rsidRDefault="00D779C9" w:rsidP="00D779C9">
      <w:pPr>
        <w:jc w:val="both"/>
        <w:rPr>
          <w:i/>
          <w:sz w:val="22"/>
          <w:szCs w:val="22"/>
        </w:rPr>
      </w:pPr>
    </w:p>
    <w:p w:rsidR="00D779C9" w:rsidRPr="00B25232" w:rsidRDefault="00D779C9" w:rsidP="00D779C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779C9" w:rsidRPr="00B25232" w:rsidRDefault="00D779C9" w:rsidP="00D779C9">
      <w:pPr>
        <w:spacing w:line="360" w:lineRule="auto"/>
        <w:jc w:val="both"/>
        <w:rPr>
          <w:b/>
          <w:sz w:val="22"/>
          <w:szCs w:val="22"/>
        </w:rPr>
      </w:pPr>
    </w:p>
    <w:p w:rsidR="00D779C9" w:rsidRPr="00B25232" w:rsidRDefault="00D779C9" w:rsidP="00D779C9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KRS/CEiDG)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D779C9" w:rsidRPr="00B25232" w:rsidRDefault="00D779C9" w:rsidP="00D779C9">
      <w:pPr>
        <w:spacing w:line="360" w:lineRule="auto"/>
        <w:jc w:val="both"/>
        <w:rPr>
          <w:sz w:val="22"/>
          <w:szCs w:val="22"/>
        </w:rPr>
      </w:pPr>
    </w:p>
    <w:p w:rsidR="00D779C9" w:rsidRPr="00B25232" w:rsidRDefault="00D779C9" w:rsidP="00D779C9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D779C9" w:rsidRPr="00B25232" w:rsidRDefault="00D779C9" w:rsidP="00D779C9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D779C9" w:rsidRPr="00B25232" w:rsidRDefault="00D779C9" w:rsidP="00D779C9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D779C9" w:rsidRPr="0086058B" w:rsidRDefault="00D779C9" w:rsidP="00D779C9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D779C9" w:rsidRPr="0086058B" w:rsidRDefault="00D779C9" w:rsidP="00D779C9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D779C9" w:rsidRPr="0086058B" w:rsidRDefault="00D779C9" w:rsidP="00D779C9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D779C9" w:rsidRPr="0086058B" w:rsidRDefault="00D779C9" w:rsidP="00D779C9">
      <w:pPr>
        <w:jc w:val="both"/>
        <w:rPr>
          <w:b/>
          <w:sz w:val="22"/>
          <w:szCs w:val="22"/>
        </w:rPr>
      </w:pPr>
    </w:p>
    <w:p w:rsidR="00D779C9" w:rsidRPr="0086058B" w:rsidRDefault="00D779C9" w:rsidP="00D779C9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779C9" w:rsidRPr="0086058B" w:rsidRDefault="00D779C9" w:rsidP="00D779C9">
      <w:pPr>
        <w:jc w:val="both"/>
        <w:rPr>
          <w:sz w:val="22"/>
          <w:szCs w:val="22"/>
        </w:rPr>
      </w:pPr>
    </w:p>
    <w:p w:rsidR="00D779C9" w:rsidRPr="0086058B" w:rsidRDefault="00D779C9" w:rsidP="00D779C9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D779C9" w:rsidRPr="0086058B" w:rsidRDefault="00D779C9" w:rsidP="00D779C9">
      <w:pPr>
        <w:jc w:val="both"/>
        <w:rPr>
          <w:sz w:val="22"/>
          <w:szCs w:val="22"/>
        </w:rPr>
      </w:pPr>
    </w:p>
    <w:p w:rsidR="00D779C9" w:rsidRPr="0086058B" w:rsidRDefault="00D779C9" w:rsidP="00D779C9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D779C9" w:rsidRPr="0086058B" w:rsidRDefault="00D779C9" w:rsidP="00D779C9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D779C9" w:rsidRDefault="00D779C9" w:rsidP="00D779C9">
      <w:pPr>
        <w:ind w:left="5664" w:firstLine="708"/>
        <w:jc w:val="both"/>
        <w:rPr>
          <w:i/>
          <w:sz w:val="22"/>
          <w:szCs w:val="22"/>
        </w:rPr>
      </w:pPr>
    </w:p>
    <w:p w:rsidR="00D779C9" w:rsidRDefault="00D779C9" w:rsidP="00D779C9">
      <w:pPr>
        <w:ind w:left="5664" w:firstLine="708"/>
        <w:jc w:val="both"/>
        <w:rPr>
          <w:i/>
          <w:sz w:val="22"/>
          <w:szCs w:val="22"/>
        </w:rPr>
      </w:pPr>
    </w:p>
    <w:p w:rsidR="00D779C9" w:rsidRDefault="00D779C9" w:rsidP="00D779C9">
      <w:pPr>
        <w:ind w:left="5664" w:firstLine="708"/>
        <w:jc w:val="both"/>
        <w:rPr>
          <w:i/>
          <w:sz w:val="22"/>
          <w:szCs w:val="22"/>
        </w:rPr>
      </w:pPr>
    </w:p>
    <w:p w:rsidR="00D779C9" w:rsidRDefault="00D779C9" w:rsidP="00D779C9">
      <w:pPr>
        <w:ind w:left="5664" w:firstLine="708"/>
        <w:jc w:val="both"/>
        <w:rPr>
          <w:i/>
          <w:sz w:val="22"/>
          <w:szCs w:val="22"/>
        </w:rPr>
      </w:pPr>
    </w:p>
    <w:p w:rsidR="00D779C9" w:rsidRDefault="00D779C9" w:rsidP="00D779C9">
      <w:pPr>
        <w:ind w:left="5664" w:firstLine="708"/>
        <w:jc w:val="both"/>
        <w:rPr>
          <w:i/>
          <w:sz w:val="22"/>
          <w:szCs w:val="22"/>
        </w:rPr>
      </w:pPr>
    </w:p>
    <w:p w:rsidR="00D779C9" w:rsidRDefault="00D779C9" w:rsidP="00D779C9">
      <w:pPr>
        <w:ind w:left="5664" w:firstLine="708"/>
        <w:jc w:val="both"/>
        <w:rPr>
          <w:i/>
          <w:sz w:val="22"/>
          <w:szCs w:val="22"/>
        </w:rPr>
      </w:pPr>
    </w:p>
    <w:p w:rsidR="00D779C9" w:rsidRDefault="00D779C9" w:rsidP="00D779C9">
      <w:pPr>
        <w:ind w:left="5664" w:firstLine="708"/>
        <w:jc w:val="both"/>
        <w:rPr>
          <w:sz w:val="22"/>
          <w:szCs w:val="22"/>
        </w:rPr>
      </w:pPr>
    </w:p>
    <w:p w:rsidR="00D779C9" w:rsidRDefault="00D779C9" w:rsidP="00D779C9">
      <w:pPr>
        <w:ind w:left="5664" w:firstLine="708"/>
        <w:jc w:val="both"/>
        <w:rPr>
          <w:sz w:val="22"/>
          <w:szCs w:val="22"/>
        </w:rPr>
      </w:pPr>
    </w:p>
    <w:p w:rsidR="00D779C9" w:rsidRDefault="00D779C9" w:rsidP="00D779C9">
      <w:pPr>
        <w:jc w:val="both"/>
        <w:rPr>
          <w:sz w:val="22"/>
          <w:szCs w:val="22"/>
        </w:rPr>
      </w:pPr>
    </w:p>
    <w:p w:rsidR="00D779C9" w:rsidRDefault="00D779C9" w:rsidP="00D779C9"/>
    <w:p w:rsidR="0050531F" w:rsidRDefault="0050531F"/>
    <w:sectPr w:rsidR="0050531F" w:rsidSect="006824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58A" w:rsidRDefault="00FB558A" w:rsidP="00D779C9">
      <w:r>
        <w:separator/>
      </w:r>
    </w:p>
  </w:endnote>
  <w:endnote w:type="continuationSeparator" w:id="0">
    <w:p w:rsidR="00FB558A" w:rsidRDefault="00FB558A" w:rsidP="00D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6B5" w:rsidRDefault="00D779C9">
    <w:pPr>
      <w:pStyle w:val="Footer"/>
    </w:pPr>
    <w:r w:rsidRPr="00F86476">
      <w:rPr>
        <w:rFonts w:cs="Calibri"/>
        <w:noProof/>
      </w:rPr>
      <w:drawing>
        <wp:inline distT="0" distB="0" distL="0" distR="0">
          <wp:extent cx="5753100" cy="571500"/>
          <wp:effectExtent l="19050" t="0" r="0" b="0"/>
          <wp:docPr id="9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58A" w:rsidRDefault="00FB558A" w:rsidP="00D779C9">
      <w:r>
        <w:separator/>
      </w:r>
    </w:p>
  </w:footnote>
  <w:footnote w:type="continuationSeparator" w:id="0">
    <w:p w:rsidR="00FB558A" w:rsidRDefault="00FB558A" w:rsidP="00D7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62A"/>
    <w:rsid w:val="000245F8"/>
    <w:rsid w:val="001915B9"/>
    <w:rsid w:val="0021103F"/>
    <w:rsid w:val="002E7F06"/>
    <w:rsid w:val="0050531F"/>
    <w:rsid w:val="00640353"/>
    <w:rsid w:val="00682478"/>
    <w:rsid w:val="008C21EC"/>
    <w:rsid w:val="00BC562A"/>
    <w:rsid w:val="00C015FD"/>
    <w:rsid w:val="00C50572"/>
    <w:rsid w:val="00D779C9"/>
    <w:rsid w:val="00F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A163C-EC2E-4899-A43A-B3A160F4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79C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77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D779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D779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EC"/>
    <w:rPr>
      <w:rFonts w:ascii="Tahoma" w:eastAsia="Times New Roman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8C2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1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1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Cecot</dc:creator>
  <cp:keywords/>
  <dc:description/>
  <cp:lastModifiedBy>Janusz Cecot</cp:lastModifiedBy>
  <cp:revision>6</cp:revision>
  <dcterms:created xsi:type="dcterms:W3CDTF">2019-08-21T15:51:00Z</dcterms:created>
  <dcterms:modified xsi:type="dcterms:W3CDTF">2019-08-25T08:48:00Z</dcterms:modified>
</cp:coreProperties>
</file>